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5245"/>
        <w:gridCol w:w="5670"/>
        <w:gridCol w:w="5387"/>
      </w:tblGrid>
      <w:tr w:rsidR="00F8499C" w14:paraId="77DE6C34" w14:textId="77777777" w:rsidTr="00F8499C">
        <w:tc>
          <w:tcPr>
            <w:tcW w:w="5245" w:type="dxa"/>
          </w:tcPr>
          <w:p w14:paraId="00D5F238" w14:textId="77777777" w:rsidR="00F8499C" w:rsidRPr="00F8499C" w:rsidRDefault="00F8499C" w:rsidP="00F8499C">
            <w:pPr>
              <w:jc w:val="center"/>
              <w:rPr>
                <w:b/>
              </w:rPr>
            </w:pPr>
            <w:r w:rsidRPr="00F8499C">
              <w:rPr>
                <w:b/>
              </w:rPr>
              <w:t>CHILLERS</w:t>
            </w:r>
          </w:p>
        </w:tc>
        <w:tc>
          <w:tcPr>
            <w:tcW w:w="5670" w:type="dxa"/>
          </w:tcPr>
          <w:p w14:paraId="2AB9FB01" w14:textId="77777777" w:rsidR="00F8499C" w:rsidRPr="00F8499C" w:rsidRDefault="00F8499C" w:rsidP="00F8499C">
            <w:pPr>
              <w:jc w:val="center"/>
              <w:rPr>
                <w:b/>
              </w:rPr>
            </w:pPr>
            <w:r w:rsidRPr="00F8499C">
              <w:rPr>
                <w:b/>
              </w:rPr>
              <w:t>SWAYERS</w:t>
            </w:r>
          </w:p>
        </w:tc>
        <w:tc>
          <w:tcPr>
            <w:tcW w:w="5387" w:type="dxa"/>
          </w:tcPr>
          <w:p w14:paraId="3BDF12BB" w14:textId="77777777" w:rsidR="00F8499C" w:rsidRPr="00F8499C" w:rsidRDefault="00F8499C" w:rsidP="00F8499C">
            <w:pPr>
              <w:jc w:val="center"/>
              <w:rPr>
                <w:b/>
              </w:rPr>
            </w:pPr>
            <w:r w:rsidRPr="00F8499C">
              <w:rPr>
                <w:b/>
              </w:rPr>
              <w:t>BANGERS</w:t>
            </w:r>
          </w:p>
        </w:tc>
      </w:tr>
      <w:tr w:rsidR="00F8499C" w:rsidRPr="00F8499C" w14:paraId="39F32299" w14:textId="77777777" w:rsidTr="00F8499C">
        <w:tc>
          <w:tcPr>
            <w:tcW w:w="5245" w:type="dxa"/>
          </w:tcPr>
          <w:p w14:paraId="2AEA0E5D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>Heart Beats Slow</w:t>
            </w:r>
          </w:p>
          <w:p w14:paraId="7035C8D8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>When You Were Young</w:t>
            </w:r>
          </w:p>
          <w:p w14:paraId="5A66F61C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>Kids</w:t>
            </w:r>
            <w:r w:rsidRPr="00F8499C">
              <w:rPr>
                <w:sz w:val="20"/>
                <w:szCs w:val="20"/>
              </w:rPr>
              <w:br/>
              <w:t>Can’t Help Falling in Love</w:t>
            </w:r>
          </w:p>
          <w:p w14:paraId="3AFC82E3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>Pumped Up Kicks</w:t>
            </w:r>
            <w:r w:rsidRPr="00F8499C">
              <w:rPr>
                <w:sz w:val="20"/>
                <w:szCs w:val="20"/>
              </w:rPr>
              <w:br/>
              <w:t xml:space="preserve">You’re </w:t>
            </w:r>
            <w:proofErr w:type="spellStart"/>
            <w:r w:rsidRPr="00F8499C">
              <w:rPr>
                <w:sz w:val="20"/>
                <w:szCs w:val="20"/>
              </w:rPr>
              <w:t>Gonna</w:t>
            </w:r>
            <w:proofErr w:type="spellEnd"/>
            <w:r w:rsidRPr="00F8499C">
              <w:rPr>
                <w:sz w:val="20"/>
                <w:szCs w:val="20"/>
              </w:rPr>
              <w:t xml:space="preserve"> Make Me Lonesome When You Go</w:t>
            </w:r>
          </w:p>
          <w:p w14:paraId="04361BD4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>Fall at your Feet</w:t>
            </w:r>
            <w:r w:rsidRPr="00F8499C">
              <w:rPr>
                <w:sz w:val="20"/>
                <w:szCs w:val="20"/>
              </w:rPr>
              <w:br/>
              <w:t xml:space="preserve">And </w:t>
            </w:r>
            <w:proofErr w:type="gramStart"/>
            <w:r w:rsidRPr="00F8499C">
              <w:rPr>
                <w:sz w:val="20"/>
                <w:szCs w:val="20"/>
              </w:rPr>
              <w:t>The</w:t>
            </w:r>
            <w:proofErr w:type="gramEnd"/>
            <w:r w:rsidRPr="00F8499C">
              <w:rPr>
                <w:sz w:val="20"/>
                <w:szCs w:val="20"/>
              </w:rPr>
              <w:t xml:space="preserve"> Boys</w:t>
            </w:r>
            <w:r w:rsidRPr="00F8499C">
              <w:rPr>
                <w:sz w:val="20"/>
                <w:szCs w:val="20"/>
              </w:rPr>
              <w:br/>
              <w:t>20 Good Reasons</w:t>
            </w:r>
            <w:r w:rsidRPr="00F8499C">
              <w:rPr>
                <w:sz w:val="20"/>
                <w:szCs w:val="20"/>
              </w:rPr>
              <w:br/>
              <w:t>XO</w:t>
            </w:r>
            <w:r w:rsidRPr="00F8499C">
              <w:rPr>
                <w:sz w:val="20"/>
                <w:szCs w:val="20"/>
              </w:rPr>
              <w:br/>
              <w:t>Linger</w:t>
            </w:r>
          </w:p>
          <w:p w14:paraId="2AD653EE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>The Only Exception</w:t>
            </w:r>
            <w:r w:rsidRPr="00F8499C">
              <w:rPr>
                <w:sz w:val="20"/>
                <w:szCs w:val="20"/>
              </w:rPr>
              <w:br/>
              <w:t>Dreams</w:t>
            </w:r>
            <w:r w:rsidRPr="00F8499C">
              <w:rPr>
                <w:sz w:val="20"/>
                <w:szCs w:val="20"/>
              </w:rPr>
              <w:br/>
              <w:t>Sound of White</w:t>
            </w:r>
          </w:p>
          <w:p w14:paraId="7B5EA8F9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All I Want </w:t>
            </w:r>
            <w:r w:rsidRPr="00F8499C">
              <w:rPr>
                <w:sz w:val="20"/>
                <w:szCs w:val="20"/>
              </w:rPr>
              <w:br/>
              <w:t xml:space="preserve">Sunday Morning </w:t>
            </w:r>
            <w:r w:rsidRPr="00F8499C">
              <w:rPr>
                <w:sz w:val="20"/>
                <w:szCs w:val="20"/>
              </w:rPr>
              <w:br/>
              <w:t>Wedding Song</w:t>
            </w:r>
          </w:p>
          <w:p w14:paraId="79855EA7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Valentine </w:t>
            </w:r>
            <w:r w:rsidRPr="00F8499C">
              <w:rPr>
                <w:sz w:val="20"/>
                <w:szCs w:val="20"/>
              </w:rPr>
              <w:br/>
              <w:t xml:space="preserve">Bugs </w:t>
            </w:r>
            <w:r w:rsidRPr="00F8499C">
              <w:rPr>
                <w:sz w:val="20"/>
                <w:szCs w:val="20"/>
              </w:rPr>
              <w:br/>
              <w:t xml:space="preserve">Songbird </w:t>
            </w:r>
          </w:p>
          <w:p w14:paraId="0C8D12CC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Natural Woman </w:t>
            </w:r>
          </w:p>
          <w:p w14:paraId="1B16E5C4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The Scientist </w:t>
            </w:r>
            <w:r w:rsidRPr="00F8499C">
              <w:rPr>
                <w:sz w:val="20"/>
                <w:szCs w:val="20"/>
              </w:rPr>
              <w:br/>
              <w:t xml:space="preserve">A Team </w:t>
            </w:r>
            <w:r w:rsidRPr="00F8499C">
              <w:rPr>
                <w:sz w:val="20"/>
                <w:szCs w:val="20"/>
              </w:rPr>
              <w:br/>
              <w:t xml:space="preserve">Please Don’t Say You Love Me </w:t>
            </w:r>
          </w:p>
          <w:p w14:paraId="587958E2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Love Yourself </w:t>
            </w:r>
            <w:r w:rsidRPr="00F8499C">
              <w:rPr>
                <w:sz w:val="20"/>
                <w:szCs w:val="20"/>
              </w:rPr>
              <w:br/>
              <w:t>Beautiful</w:t>
            </w:r>
            <w:r w:rsidRPr="00F8499C">
              <w:rPr>
                <w:sz w:val="20"/>
                <w:szCs w:val="20"/>
              </w:rPr>
              <w:br/>
              <w:t xml:space="preserve">Fake Plastic Trees </w:t>
            </w:r>
            <w:r w:rsidRPr="00F8499C">
              <w:rPr>
                <w:sz w:val="20"/>
                <w:szCs w:val="20"/>
              </w:rPr>
              <w:br/>
              <w:t>Give Me My Name Back</w:t>
            </w:r>
          </w:p>
          <w:p w14:paraId="4B609C41" w14:textId="77777777" w:rsid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>I Said Hi</w:t>
            </w:r>
          </w:p>
          <w:p w14:paraId="5C3B695E" w14:textId="77777777" w:rsidR="00A308D2" w:rsidRDefault="00A30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Angelina </w:t>
            </w:r>
          </w:p>
          <w:p w14:paraId="4253B749" w14:textId="70ED3B57" w:rsidR="00A308D2" w:rsidRPr="00F8499C" w:rsidRDefault="00A30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Magick</w:t>
            </w:r>
          </w:p>
        </w:tc>
        <w:tc>
          <w:tcPr>
            <w:tcW w:w="5670" w:type="dxa"/>
          </w:tcPr>
          <w:p w14:paraId="20AB358D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Big Jet Plane </w:t>
            </w:r>
          </w:p>
          <w:p w14:paraId="63322761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Avant Gardiner </w:t>
            </w:r>
            <w:r w:rsidRPr="00F8499C">
              <w:rPr>
                <w:sz w:val="20"/>
                <w:szCs w:val="20"/>
              </w:rPr>
              <w:br/>
              <w:t xml:space="preserve">We Found Love </w:t>
            </w:r>
          </w:p>
          <w:p w14:paraId="161DA72E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Folsom Prison Blues </w:t>
            </w:r>
          </w:p>
          <w:p w14:paraId="0AA35B9E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Royals </w:t>
            </w:r>
            <w:r w:rsidRPr="00F8499C">
              <w:rPr>
                <w:sz w:val="20"/>
                <w:szCs w:val="20"/>
              </w:rPr>
              <w:br/>
              <w:t xml:space="preserve">I’ve Just Seen a Face </w:t>
            </w:r>
            <w:r w:rsidRPr="00F8499C">
              <w:rPr>
                <w:sz w:val="20"/>
                <w:szCs w:val="20"/>
              </w:rPr>
              <w:br/>
              <w:t>Country Roads</w:t>
            </w:r>
          </w:p>
          <w:p w14:paraId="37FE6FF3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>Don’t Dream it’s Over</w:t>
            </w:r>
          </w:p>
          <w:p w14:paraId="371995EB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>Rhiannon</w:t>
            </w:r>
          </w:p>
          <w:p w14:paraId="6B992DA3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Kiss Me </w:t>
            </w:r>
          </w:p>
          <w:p w14:paraId="6E78BB2D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Shake it off </w:t>
            </w:r>
            <w:r w:rsidRPr="00F8499C">
              <w:rPr>
                <w:sz w:val="20"/>
                <w:szCs w:val="20"/>
              </w:rPr>
              <w:br/>
              <w:t xml:space="preserve">Mr Brightside </w:t>
            </w:r>
            <w:r w:rsidRPr="00F8499C">
              <w:rPr>
                <w:sz w:val="20"/>
                <w:szCs w:val="20"/>
              </w:rPr>
              <w:br/>
              <w:t xml:space="preserve">High and Dry </w:t>
            </w:r>
          </w:p>
          <w:p w14:paraId="28B19C05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Price Tag </w:t>
            </w:r>
            <w:r w:rsidRPr="00F8499C">
              <w:rPr>
                <w:sz w:val="20"/>
                <w:szCs w:val="20"/>
              </w:rPr>
              <w:br/>
              <w:t xml:space="preserve">Video Games </w:t>
            </w:r>
            <w:r w:rsidRPr="00F8499C">
              <w:rPr>
                <w:sz w:val="20"/>
                <w:szCs w:val="20"/>
              </w:rPr>
              <w:br/>
              <w:t xml:space="preserve">Hey </w:t>
            </w:r>
            <w:proofErr w:type="spellStart"/>
            <w:r w:rsidRPr="00F8499C">
              <w:rPr>
                <w:sz w:val="20"/>
                <w:szCs w:val="20"/>
              </w:rPr>
              <w:t>Ya</w:t>
            </w:r>
            <w:proofErr w:type="spellEnd"/>
          </w:p>
          <w:p w14:paraId="40BB2A3B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>Crazy</w:t>
            </w:r>
          </w:p>
          <w:p w14:paraId="674FFF09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Stand </w:t>
            </w:r>
            <w:proofErr w:type="gramStart"/>
            <w:r w:rsidRPr="00F8499C">
              <w:rPr>
                <w:sz w:val="20"/>
                <w:szCs w:val="20"/>
              </w:rPr>
              <w:t>By</w:t>
            </w:r>
            <w:proofErr w:type="gramEnd"/>
            <w:r w:rsidRPr="00F8499C">
              <w:rPr>
                <w:sz w:val="20"/>
                <w:szCs w:val="20"/>
              </w:rPr>
              <w:t xml:space="preserve"> Me </w:t>
            </w:r>
          </w:p>
          <w:p w14:paraId="02F7E1CD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Baby One More Time </w:t>
            </w:r>
            <w:r w:rsidRPr="00F8499C">
              <w:rPr>
                <w:sz w:val="20"/>
                <w:szCs w:val="20"/>
              </w:rPr>
              <w:br/>
              <w:t xml:space="preserve">Believe </w:t>
            </w:r>
          </w:p>
          <w:p w14:paraId="7A9E2DAA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Don’t </w:t>
            </w:r>
          </w:p>
          <w:p w14:paraId="214ADBCE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Ophelia </w:t>
            </w:r>
            <w:r w:rsidRPr="00F8499C">
              <w:rPr>
                <w:sz w:val="20"/>
                <w:szCs w:val="20"/>
              </w:rPr>
              <w:br/>
              <w:t xml:space="preserve">3AM </w:t>
            </w:r>
          </w:p>
          <w:p w14:paraId="4FDF40C8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Sound of Silence </w:t>
            </w:r>
          </w:p>
          <w:p w14:paraId="42C5156B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Riptide  </w:t>
            </w:r>
          </w:p>
          <w:p w14:paraId="1DD37EC4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County House </w:t>
            </w:r>
            <w:r w:rsidRPr="00F8499C">
              <w:rPr>
                <w:sz w:val="20"/>
                <w:szCs w:val="20"/>
              </w:rPr>
              <w:br/>
              <w:t xml:space="preserve">Dancing in the Moonlight </w:t>
            </w:r>
            <w:r w:rsidRPr="00F8499C">
              <w:rPr>
                <w:sz w:val="20"/>
                <w:szCs w:val="20"/>
              </w:rPr>
              <w:br/>
              <w:t xml:space="preserve">Shackles/Hit </w:t>
            </w:r>
            <w:proofErr w:type="spellStart"/>
            <w:r w:rsidRPr="00F8499C">
              <w:rPr>
                <w:sz w:val="20"/>
                <w:szCs w:val="20"/>
              </w:rPr>
              <w:t>Em</w:t>
            </w:r>
            <w:proofErr w:type="spellEnd"/>
            <w:r w:rsidRPr="00F8499C">
              <w:rPr>
                <w:sz w:val="20"/>
                <w:szCs w:val="20"/>
              </w:rPr>
              <w:t xml:space="preserve"> Up</w:t>
            </w:r>
          </w:p>
          <w:p w14:paraId="55B2F753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>Out of the Woods</w:t>
            </w:r>
          </w:p>
          <w:p w14:paraId="4DC707FD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>Torn</w:t>
            </w:r>
          </w:p>
          <w:p w14:paraId="678A50C5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>Bellyache</w:t>
            </w:r>
          </w:p>
        </w:tc>
        <w:tc>
          <w:tcPr>
            <w:tcW w:w="5387" w:type="dxa"/>
          </w:tcPr>
          <w:p w14:paraId="404989EE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Say That You Love Me </w:t>
            </w:r>
          </w:p>
          <w:p w14:paraId="603D4CAC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Sex on Fire </w:t>
            </w:r>
          </w:p>
          <w:p w14:paraId="2AB33AD4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Dakota </w:t>
            </w:r>
            <w:r w:rsidRPr="00F8499C">
              <w:rPr>
                <w:sz w:val="20"/>
                <w:szCs w:val="20"/>
              </w:rPr>
              <w:br/>
              <w:t xml:space="preserve">All These Things I’ve Done </w:t>
            </w:r>
          </w:p>
          <w:p w14:paraId="38E49069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The Middle </w:t>
            </w:r>
          </w:p>
          <w:p w14:paraId="3384EB3B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Blister in the Sun </w:t>
            </w:r>
          </w:p>
          <w:p w14:paraId="0D40FD2B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Gay Pirates </w:t>
            </w:r>
            <w:r w:rsidRPr="00F8499C">
              <w:rPr>
                <w:sz w:val="20"/>
                <w:szCs w:val="20"/>
              </w:rPr>
              <w:br/>
              <w:t xml:space="preserve">Drops of Jupiter </w:t>
            </w:r>
          </w:p>
          <w:p w14:paraId="113D2015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You’re the one that I Want </w:t>
            </w:r>
            <w:r w:rsidRPr="00F8499C">
              <w:rPr>
                <w:sz w:val="20"/>
                <w:szCs w:val="20"/>
              </w:rPr>
              <w:br/>
              <w:t xml:space="preserve">Save Tonight </w:t>
            </w:r>
            <w:r w:rsidRPr="00F8499C">
              <w:rPr>
                <w:sz w:val="20"/>
                <w:szCs w:val="20"/>
              </w:rPr>
              <w:br/>
              <w:t xml:space="preserve">Ho Hey </w:t>
            </w:r>
            <w:r w:rsidRPr="00F8499C">
              <w:rPr>
                <w:sz w:val="20"/>
                <w:szCs w:val="20"/>
              </w:rPr>
              <w:br/>
              <w:t xml:space="preserve">The Joker </w:t>
            </w:r>
            <w:r w:rsidRPr="00F8499C">
              <w:rPr>
                <w:sz w:val="20"/>
                <w:szCs w:val="20"/>
              </w:rPr>
              <w:br/>
              <w:t>Happy</w:t>
            </w:r>
          </w:p>
          <w:p w14:paraId="710487B7" w14:textId="7F2D9EA0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Wanna Dance with Somebody </w:t>
            </w:r>
            <w:r w:rsidRPr="00F8499C">
              <w:rPr>
                <w:sz w:val="20"/>
                <w:szCs w:val="20"/>
              </w:rPr>
              <w:br/>
              <w:t>P</w:t>
            </w:r>
            <w:r w:rsidR="00A308D2">
              <w:rPr>
                <w:sz w:val="20"/>
                <w:szCs w:val="20"/>
              </w:rPr>
              <w:t>s</w:t>
            </w:r>
            <w:r w:rsidRPr="00F8499C">
              <w:rPr>
                <w:sz w:val="20"/>
                <w:szCs w:val="20"/>
              </w:rPr>
              <w:t>yc</w:t>
            </w:r>
            <w:r w:rsidR="00A308D2">
              <w:rPr>
                <w:sz w:val="20"/>
                <w:szCs w:val="20"/>
              </w:rPr>
              <w:t>ho</w:t>
            </w:r>
            <w:r w:rsidRPr="00F8499C">
              <w:rPr>
                <w:sz w:val="20"/>
                <w:szCs w:val="20"/>
              </w:rPr>
              <w:t xml:space="preserve"> Killer </w:t>
            </w:r>
            <w:r w:rsidRPr="00F8499C">
              <w:rPr>
                <w:sz w:val="20"/>
                <w:szCs w:val="20"/>
              </w:rPr>
              <w:br/>
              <w:t xml:space="preserve">Don’t Look Back in Anger </w:t>
            </w:r>
          </w:p>
          <w:p w14:paraId="55D75943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Valerie </w:t>
            </w:r>
          </w:p>
          <w:p w14:paraId="41883AD4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Zombie </w:t>
            </w:r>
          </w:p>
          <w:p w14:paraId="2245A88A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Chandelier </w:t>
            </w:r>
          </w:p>
          <w:p w14:paraId="655F8195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Cheap Thrills </w:t>
            </w:r>
          </w:p>
          <w:p w14:paraId="1BFB2DF6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Cecilia </w:t>
            </w:r>
          </w:p>
          <w:p w14:paraId="0E1F0160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Never Getting Back Together </w:t>
            </w:r>
          </w:p>
          <w:p w14:paraId="56846C88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 xml:space="preserve">Never Tear Us Apart </w:t>
            </w:r>
          </w:p>
          <w:p w14:paraId="31448123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>Dreams</w:t>
            </w:r>
          </w:p>
          <w:p w14:paraId="2C1AEC7D" w14:textId="77777777" w:rsidR="00F8499C" w:rsidRP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>Love Story</w:t>
            </w:r>
          </w:p>
          <w:p w14:paraId="1BCDC55C" w14:textId="77777777" w:rsidR="00F8499C" w:rsidRDefault="00F8499C">
            <w:pPr>
              <w:rPr>
                <w:sz w:val="20"/>
                <w:szCs w:val="20"/>
              </w:rPr>
            </w:pPr>
            <w:r w:rsidRPr="00F8499C">
              <w:rPr>
                <w:sz w:val="20"/>
                <w:szCs w:val="20"/>
              </w:rPr>
              <w:t>Toxic</w:t>
            </w:r>
            <w:r w:rsidRPr="00F8499C">
              <w:rPr>
                <w:sz w:val="20"/>
                <w:szCs w:val="20"/>
              </w:rPr>
              <w:br/>
              <w:t>Bad Guy</w:t>
            </w:r>
          </w:p>
          <w:p w14:paraId="74CDCF20" w14:textId="77777777" w:rsidR="00A308D2" w:rsidRDefault="00A30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Somebody to Love</w:t>
            </w:r>
          </w:p>
          <w:p w14:paraId="066669F5" w14:textId="4A8344D6" w:rsidR="005077BA" w:rsidRDefault="00507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Rocket Man </w:t>
            </w:r>
          </w:p>
          <w:p w14:paraId="28F4A055" w14:textId="13A20EDA" w:rsidR="005077BA" w:rsidRDefault="00507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Elastic Heart</w:t>
            </w:r>
            <w:bookmarkStart w:id="0" w:name="_GoBack"/>
            <w:bookmarkEnd w:id="0"/>
          </w:p>
          <w:p w14:paraId="1FEF49E9" w14:textId="22ADF395" w:rsidR="005077BA" w:rsidRPr="00F8499C" w:rsidRDefault="005077BA">
            <w:pPr>
              <w:rPr>
                <w:sz w:val="20"/>
                <w:szCs w:val="20"/>
              </w:rPr>
            </w:pPr>
          </w:p>
        </w:tc>
      </w:tr>
    </w:tbl>
    <w:p w14:paraId="3F830ED7" w14:textId="77777777" w:rsidR="00A26A23" w:rsidRPr="00F8499C" w:rsidRDefault="00A26A23">
      <w:pPr>
        <w:rPr>
          <w:sz w:val="20"/>
          <w:szCs w:val="20"/>
        </w:rPr>
      </w:pPr>
    </w:p>
    <w:sectPr w:rsidR="00A26A23" w:rsidRPr="00F8499C" w:rsidSect="00F8499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9C"/>
    <w:rsid w:val="002C0341"/>
    <w:rsid w:val="005077BA"/>
    <w:rsid w:val="00A26A23"/>
    <w:rsid w:val="00A308D2"/>
    <w:rsid w:val="00CA03BD"/>
    <w:rsid w:val="00F8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F1C9"/>
  <w15:chartTrackingRefBased/>
  <w15:docId w15:val="{56B618BA-2456-F547-88DE-3CE6DB9A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Rachael R</dc:creator>
  <cp:keywords/>
  <dc:description/>
  <cp:lastModifiedBy>Brennan, Rachael R</cp:lastModifiedBy>
  <cp:revision>3</cp:revision>
  <dcterms:created xsi:type="dcterms:W3CDTF">2019-04-30T02:18:00Z</dcterms:created>
  <dcterms:modified xsi:type="dcterms:W3CDTF">2019-06-25T00:09:00Z</dcterms:modified>
</cp:coreProperties>
</file>