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39" w:rsidRPr="00FC65D7" w:rsidRDefault="004D5939" w:rsidP="004D5939">
      <w:pPr>
        <w:widowControl w:val="0"/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JUKE BOX RACKET</w:t>
      </w:r>
    </w:p>
    <w:p w:rsidR="004D5939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The Beatles – A Hard Day’s Night</w:t>
      </w:r>
    </w:p>
    <w:p w:rsidR="009324EC" w:rsidRDefault="009324EC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The Beatles – Can’t Buy Me Love</w:t>
      </w:r>
    </w:p>
    <w:p w:rsidR="009324EC" w:rsidRPr="00544EF4" w:rsidRDefault="009324EC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The Beatles – I Want to Hold Your Hand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The Beatles – Eight Days A Week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The Beatles – I Saw Her Standing There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The Beatles – Twist And Shout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The Beatles – I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Wanna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Be Your Man</w:t>
      </w:r>
    </w:p>
    <w:p w:rsidR="009324EC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Barrett Strong – Money (That’s What I Want) 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Billy Lee Riley – Red Hot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Bill Haley – Shake Rattle &amp; Roll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Bobby Day –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Rockin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’ Robin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Buddy Holly – Oh Boy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Buddy Holly - That’ll be the Day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Chuck Berry – Johnny B. Goode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Chuck Berry – Never Can Tell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The Contours – Do You Love Me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The Coasters – Down In Mexico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The Coasters – Poison Ivy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Del Shannon – Runaway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Dick Dale –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Misirlou</w:t>
      </w:r>
      <w:proofErr w:type="spellEnd"/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Dion &amp; The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Belmonts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– The Wanderer</w:t>
      </w:r>
    </w:p>
    <w:p w:rsidR="009324EC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Dion and the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Belmonts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–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Runaround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Sue 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The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Easybeats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– Friday on my Mind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Elvis Presley – Blue Suede Shoes</w:t>
      </w:r>
    </w:p>
    <w:p w:rsidR="009324EC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Elvis Presley – Can’t Help Falling in Love 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Elvis Presley – Hound Dog</w:t>
      </w:r>
    </w:p>
    <w:p w:rsidR="004D5939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Elvis Presley – All Shook Up</w:t>
      </w:r>
    </w:p>
    <w:p w:rsidR="009324EC" w:rsidRPr="00544EF4" w:rsidRDefault="009324EC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Elvis Presley – Jailhouse Rock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Elvis Presley – Party</w:t>
      </w:r>
    </w:p>
    <w:p w:rsidR="009324EC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Etta James – I Just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Wanna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Make Love to You </w:t>
      </w:r>
    </w:p>
    <w:p w:rsidR="009324EC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Etta James – Something’s Got a Hold </w:t>
      </w:r>
      <w:proofErr w:type="gram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On</w:t>
      </w:r>
      <w:proofErr w:type="gram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Me </w:t>
      </w:r>
    </w:p>
    <w:p w:rsidR="009324EC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The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Everly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Brothers – All I Have To Do Is Dream 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The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Everly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Brothers – Bye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Bye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Love</w:t>
      </w:r>
    </w:p>
    <w:p w:rsidR="009324EC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Frankie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Valli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– Can’t Take My Eyes </w:t>
      </w:r>
      <w:proofErr w:type="gram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O</w:t>
      </w:r>
      <w:r w:rsidR="009324EC">
        <w:rPr>
          <w:rFonts w:ascii="Tahoma" w:hAnsi="Tahoma" w:cs="Tahoma"/>
          <w:color w:val="000000"/>
          <w:sz w:val="20"/>
          <w:szCs w:val="20"/>
          <w:lang w:val="en-GB"/>
        </w:rPr>
        <w:t>ff</w:t>
      </w:r>
      <w:proofErr w:type="gram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You 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Gene Vincent –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Bebopalula</w:t>
      </w:r>
      <w:proofErr w:type="spellEnd"/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Harry Belafonte – Banana Boat (Da-O)</w:t>
      </w:r>
    </w:p>
    <w:p w:rsidR="009324EC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Huey Piano Smith – Don’t You Just Know It 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The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Isley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Brothers – Shout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Jerry lee Lewis – Whole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Lotta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Shakin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’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John Lee Hooker – Boom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Boom</w:t>
      </w:r>
      <w:proofErr w:type="spellEnd"/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Johnny Cash – Folsom Prison Blues</w:t>
      </w:r>
    </w:p>
    <w:p w:rsidR="009324EC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Johnny Kidd &amp; </w:t>
      </w:r>
      <w:proofErr w:type="gram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The</w:t>
      </w:r>
      <w:proofErr w:type="gram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Pirates –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Shakin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’ All Over </w:t>
      </w:r>
    </w:p>
    <w:p w:rsidR="004D5939" w:rsidRPr="00544EF4" w:rsidRDefault="009324EC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The Kinks – All Day and All of t</w:t>
      </w:r>
      <w:bookmarkStart w:id="0" w:name="_GoBack"/>
      <w:bookmarkEnd w:id="0"/>
      <w:r w:rsidR="004D5939" w:rsidRPr="00544EF4">
        <w:rPr>
          <w:rFonts w:ascii="Tahoma" w:hAnsi="Tahoma" w:cs="Tahoma"/>
          <w:color w:val="000000"/>
          <w:sz w:val="20"/>
          <w:szCs w:val="20"/>
          <w:lang w:val="en-GB"/>
        </w:rPr>
        <w:t>he Night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Link Wray – Rumble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Little Richard – Good Golly Miss Molly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Little Richard – Long Tall Sally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Little Richard – Rip It Up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Little Richard – Rip It Up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Little Willie John –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Shakin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’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Manfred Mann – Do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Wah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Diddy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Diddy</w:t>
      </w:r>
      <w:proofErr w:type="spellEnd"/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The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Marvelettes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– Please Mr. Postman</w:t>
      </w:r>
    </w:p>
    <w:p w:rsidR="009324EC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Nancy Sinatra – These Boots Are Made For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Walkin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Otis Redding –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Sittin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’ on the Dock of the Bay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The Raindrops – Hanky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Panky</w:t>
      </w:r>
      <w:proofErr w:type="spellEnd"/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Ray Charles – What’d I Say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lastRenderedPageBreak/>
        <w:t>Ray Charles – Shake a tail feather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Richard Berry – Have Love, Will Travel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Ritchie Valens – La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Bamba</w:t>
      </w:r>
      <w:proofErr w:type="spellEnd"/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The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Ronettes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– Be My Baby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Roy Orbison – Pretty Woman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Roy Orbison – Working For The Man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Roy Orbison – Mean Women Blues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The Rolling Stones –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Walkin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’ The Dog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Sam the Sham &amp; The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Pharoahs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–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Wooly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Bully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The Searchers – Love Potion Number 9</w:t>
      </w:r>
    </w:p>
    <w:p w:rsidR="009324EC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Sm</w:t>
      </w:r>
      <w:r w:rsidR="009324EC">
        <w:rPr>
          <w:rFonts w:ascii="Tahoma" w:hAnsi="Tahoma" w:cs="Tahoma"/>
          <w:color w:val="000000"/>
          <w:sz w:val="20"/>
          <w:szCs w:val="20"/>
          <w:lang w:val="en-GB"/>
        </w:rPr>
        <w:t>okey Robinson – You Really Got a Hold o</w:t>
      </w: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n Me 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The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Shirelles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– Baby </w:t>
      </w:r>
      <w:proofErr w:type="gram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It’s</w:t>
      </w:r>
      <w:proofErr w:type="gram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You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The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Shirelles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– Boys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The Temptations –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Ain’t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Too Proud to Beg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The Temptations – My Girl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The Turtles – Happy Together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The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Trashmen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– </w:t>
      </w:r>
      <w:proofErr w:type="spellStart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Sur</w:t>
      </w:r>
      <w:r w:rsidR="009324EC">
        <w:rPr>
          <w:rFonts w:ascii="Tahoma" w:hAnsi="Tahoma" w:cs="Tahoma"/>
          <w:color w:val="000000"/>
          <w:sz w:val="20"/>
          <w:szCs w:val="20"/>
          <w:lang w:val="en-GB"/>
        </w:rPr>
        <w:t>f’n</w:t>
      </w:r>
      <w:proofErr w:type="spellEnd"/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 xml:space="preserve"> Bird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The Ventures – Walk Don’t Run</w:t>
      </w:r>
    </w:p>
    <w:p w:rsidR="004D5939" w:rsidRPr="00544EF4" w:rsidRDefault="004D5939" w:rsidP="004D5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Wanda Jackson – Funnel of Love</w:t>
      </w:r>
    </w:p>
    <w:p w:rsidR="004D5939" w:rsidRPr="00544EF4" w:rsidRDefault="004D5939" w:rsidP="004D5939">
      <w:pPr>
        <w:widowControl w:val="0"/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0"/>
          <w:szCs w:val="20"/>
        </w:rPr>
      </w:pPr>
      <w:r w:rsidRPr="00544EF4">
        <w:rPr>
          <w:rFonts w:ascii="Tahoma" w:hAnsi="Tahoma" w:cs="Tahoma"/>
          <w:color w:val="000000"/>
          <w:sz w:val="20"/>
          <w:szCs w:val="20"/>
          <w:lang w:val="en-GB"/>
        </w:rPr>
        <w:t>The Zombies – She’s Not There</w:t>
      </w:r>
      <w:r>
        <w:rPr>
          <w:rFonts w:ascii="Tahoma" w:hAnsi="Tahoma" w:cs="Tahoma"/>
          <w:color w:val="000000"/>
          <w:sz w:val="20"/>
          <w:szCs w:val="20"/>
          <w:lang w:val="en-GB"/>
        </w:rPr>
        <w:br/>
      </w:r>
      <w:r>
        <w:rPr>
          <w:rFonts w:ascii="Tahoma" w:hAnsi="Tahoma" w:cs="Tahoma"/>
          <w:color w:val="000000"/>
          <w:sz w:val="20"/>
          <w:szCs w:val="20"/>
          <w:lang w:val="en-GB"/>
        </w:rPr>
        <w:br/>
        <w:t>and many more…</w:t>
      </w:r>
    </w:p>
    <w:p w:rsidR="00620786" w:rsidRDefault="00620786"/>
    <w:sectPr w:rsidR="00620786" w:rsidSect="006207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39"/>
    <w:rsid w:val="004D5939"/>
    <w:rsid w:val="00620786"/>
    <w:rsid w:val="0093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8DCE0BD-EEB5-44EF-BD77-F2894992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3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Lonsdale</dc:creator>
  <cp:keywords/>
  <dc:description/>
  <cp:lastModifiedBy>shannonjuvan</cp:lastModifiedBy>
  <cp:revision>2</cp:revision>
  <dcterms:created xsi:type="dcterms:W3CDTF">2017-09-13T08:47:00Z</dcterms:created>
  <dcterms:modified xsi:type="dcterms:W3CDTF">2017-09-19T06:37:00Z</dcterms:modified>
</cp:coreProperties>
</file>